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822" w:rsidRDefault="00493822" w:rsidP="00493822">
      <w:r>
        <w:t>"Sales Skills" Totem:</w:t>
      </w:r>
    </w:p>
    <w:p w:rsidR="00493822" w:rsidRDefault="00493822" w:rsidP="00493822">
      <w:r>
        <w:t>Whale- kindness/empathy/compassion</w:t>
      </w:r>
    </w:p>
    <w:p w:rsidR="00493822" w:rsidRDefault="00493822" w:rsidP="00493822">
      <w:r>
        <w:t>Bear- great </w:t>
      </w:r>
      <w:proofErr w:type="spellStart"/>
      <w:r>
        <w:t>self awareness</w:t>
      </w:r>
      <w:proofErr w:type="spellEnd"/>
      <w:r>
        <w:t xml:space="preserve"> and is also able to deliberate about choices or actions- strength/humility</w:t>
      </w:r>
    </w:p>
    <w:p w:rsidR="00493822" w:rsidRDefault="00493822" w:rsidP="00493822">
      <w:r>
        <w:t xml:space="preserve">Cat- </w:t>
      </w:r>
      <w:proofErr w:type="spellStart"/>
      <w:r>
        <w:t>curiousity</w:t>
      </w:r>
      <w:proofErr w:type="spellEnd"/>
      <w:r>
        <w:t> </w:t>
      </w:r>
    </w:p>
    <w:p w:rsidR="00493822" w:rsidRDefault="00493822" w:rsidP="00493822">
      <w:r>
        <w:t>Deer- kindness/compassion</w:t>
      </w:r>
    </w:p>
    <w:p w:rsidR="00493822" w:rsidRDefault="00493822" w:rsidP="00493822"/>
    <w:p w:rsidR="00493822" w:rsidRDefault="00493822" w:rsidP="00493822">
      <w:bookmarkStart w:id="0" w:name="_GoBack"/>
      <w:r>
        <w:t>"Action Plan" Totem:</w:t>
      </w:r>
    </w:p>
    <w:bookmarkEnd w:id="0"/>
    <w:p w:rsidR="00493822" w:rsidRDefault="00493822" w:rsidP="00493822">
      <w:r>
        <w:t>Beaver- Creative/builder/resourceful/determination</w:t>
      </w:r>
    </w:p>
    <w:p w:rsidR="00493822" w:rsidRDefault="00493822" w:rsidP="00493822">
      <w:r>
        <w:t>Bumble bee- willingness/drive</w:t>
      </w:r>
    </w:p>
    <w:p w:rsidR="00493822" w:rsidRDefault="00493822" w:rsidP="00493822">
      <w:r>
        <w:t>Salmon- persistence/dependability </w:t>
      </w:r>
    </w:p>
    <w:p w:rsidR="00493822" w:rsidRDefault="00493822" w:rsidP="00493822">
      <w:r>
        <w:t>Elk- bravery/agility/independence</w:t>
      </w:r>
    </w:p>
    <w:p w:rsidR="00493822" w:rsidRDefault="00493822" w:rsidP="00493822"/>
    <w:p w:rsidR="00493822" w:rsidRDefault="00493822" w:rsidP="00493822">
      <w:r>
        <w:t>"Strategy" Totem</w:t>
      </w:r>
    </w:p>
    <w:p w:rsidR="00493822" w:rsidRDefault="00493822" w:rsidP="00493822">
      <w:r>
        <w:t>Eagle -great strength/courage/leadership</w:t>
      </w:r>
    </w:p>
    <w:p w:rsidR="00493822" w:rsidRDefault="00493822" w:rsidP="00493822">
      <w:r>
        <w:t>Wolf- intelligence/leadership</w:t>
      </w:r>
    </w:p>
    <w:p w:rsidR="00493822" w:rsidRDefault="00493822" w:rsidP="00493822">
      <w:r>
        <w:t>Squirrel-planning/preparation</w:t>
      </w:r>
    </w:p>
    <w:p w:rsidR="00493822" w:rsidRDefault="00493822" w:rsidP="00493822">
      <w:r>
        <w:t>Cougar-power/leadership</w:t>
      </w:r>
    </w:p>
    <w:p w:rsidR="00FD36D9" w:rsidRDefault="00493822"/>
    <w:sectPr w:rsidR="00FD3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822"/>
    <w:rsid w:val="00122C85"/>
    <w:rsid w:val="00493822"/>
    <w:rsid w:val="00D0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77479-A911-42DF-AD9E-A1889275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8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3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Suze Cumming</dc:creator>
  <cp:keywords/>
  <dc:description/>
  <cp:lastModifiedBy>Suze Cumming</cp:lastModifiedBy>
  <cp:revision>1</cp:revision>
  <dcterms:created xsi:type="dcterms:W3CDTF">2015-08-26T20:01:00Z</dcterms:created>
  <dcterms:modified xsi:type="dcterms:W3CDTF">2015-08-26T20:02:00Z</dcterms:modified>
</cp:coreProperties>
</file>